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23" w:rsidRPr="00D734FF" w:rsidRDefault="00E41553" w:rsidP="00C10D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  <w:r w:rsidR="00C10D23"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</w:t>
      </w:r>
    </w:p>
    <w:p w:rsidR="00C10D23" w:rsidRPr="00D734FF" w:rsidRDefault="00C10D23" w:rsidP="00C10D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о порядке проведения</w:t>
      </w:r>
    </w:p>
    <w:p w:rsidR="00C10D23" w:rsidRPr="00D734FF" w:rsidRDefault="00C10D23" w:rsidP="00C10D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запроса предложений</w:t>
      </w:r>
    </w:p>
    <w:p w:rsidR="00C10D23" w:rsidRPr="00D734FF" w:rsidRDefault="00C10D23" w:rsidP="00C10D23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D23" w:rsidRPr="00D734FF" w:rsidRDefault="00C10D23" w:rsidP="00C10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ФОРМА ОПИСИ ПРЕДСТАВЛЕННЫХ ДОКУМЕНТОВ</w:t>
      </w:r>
    </w:p>
    <w:p w:rsidR="00C10D23" w:rsidRPr="00D734FF" w:rsidRDefault="00C10D23" w:rsidP="00C10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D23" w:rsidRPr="00D734FF" w:rsidRDefault="00C10D23" w:rsidP="00C10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______________________________________________________________________ </w:t>
      </w:r>
      <w:r w:rsidRPr="00D734FF">
        <w:rPr>
          <w:rFonts w:ascii="Arial" w:eastAsia="Times New Roman" w:hAnsi="Arial" w:cs="Arial"/>
          <w:sz w:val="20"/>
          <w:szCs w:val="20"/>
          <w:lang w:eastAsia="ru-RU"/>
        </w:rPr>
        <w:t>/полное фирменное наименование юридического лица или ФИО физического лица - Претендента/</w:t>
      </w:r>
    </w:p>
    <w:p w:rsidR="00C10D23" w:rsidRPr="00D734FF" w:rsidRDefault="00C10D23" w:rsidP="00C10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20"/>
        <w:gridCol w:w="1800"/>
        <w:gridCol w:w="2118"/>
      </w:tblGrid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всех представленных экземпляров документов</w:t>
            </w: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0D23" w:rsidRPr="00D734FF" w:rsidTr="000E05D9">
        <w:tc>
          <w:tcPr>
            <w:tcW w:w="46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C10D23" w:rsidRPr="00D734FF" w:rsidRDefault="00C10D23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0D23" w:rsidRPr="00D734FF" w:rsidRDefault="00C10D23" w:rsidP="00C10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D23" w:rsidRPr="00D734FF" w:rsidRDefault="00C10D23" w:rsidP="00C10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D23" w:rsidRPr="00D734FF" w:rsidRDefault="00C10D23" w:rsidP="00C10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0D23" w:rsidRPr="00D734FF" w:rsidRDefault="00C10D23" w:rsidP="00C10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Претендента </w:t>
      </w:r>
    </w:p>
    <w:p w:rsidR="00C10D23" w:rsidRPr="00D734FF" w:rsidRDefault="00C10D23" w:rsidP="00C10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(или его уполномоченного </w:t>
      </w:r>
      <w:r w:rsidR="00E41553" w:rsidRPr="00D734FF">
        <w:rPr>
          <w:rFonts w:ascii="Arial" w:eastAsia="Times New Roman" w:hAnsi="Arial" w:cs="Arial"/>
          <w:sz w:val="24"/>
          <w:szCs w:val="24"/>
          <w:lang w:eastAsia="ru-RU"/>
        </w:rPr>
        <w:t>представителя) _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  <w:t>(______________</w:t>
      </w:r>
      <w:proofErr w:type="gramStart"/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_)   </w:t>
      </w:r>
      <w:proofErr w:type="gram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D734FF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10D23" w:rsidRPr="00D734FF" w:rsidRDefault="00C10D23" w:rsidP="00C10D23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    ___.___.20 ___</w:t>
      </w:r>
    </w:p>
    <w:p w:rsidR="00C10D23" w:rsidRPr="00D734FF" w:rsidRDefault="00C10D23" w:rsidP="00C10D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04BD" w:rsidRDefault="00C904BD" w:rsidP="00C10D23">
      <w:bookmarkStart w:id="0" w:name="_GoBack"/>
      <w:bookmarkEnd w:id="0"/>
    </w:p>
    <w:sectPr w:rsidR="00C904BD" w:rsidSect="004D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D23"/>
    <w:rsid w:val="004D4276"/>
    <w:rsid w:val="00501A9F"/>
    <w:rsid w:val="00707413"/>
    <w:rsid w:val="00C10D23"/>
    <w:rsid w:val="00C904BD"/>
    <w:rsid w:val="00E41553"/>
    <w:rsid w:val="00F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D965-989D-4C95-B087-8D58EFD7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zakup3</dc:creator>
  <cp:keywords/>
  <dc:description/>
  <cp:lastModifiedBy>Леготина Елена Александровна</cp:lastModifiedBy>
  <cp:revision>5</cp:revision>
  <dcterms:created xsi:type="dcterms:W3CDTF">2016-03-10T03:49:00Z</dcterms:created>
  <dcterms:modified xsi:type="dcterms:W3CDTF">2016-09-08T06:41:00Z</dcterms:modified>
</cp:coreProperties>
</file>